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74D9" w14:textId="77777777" w:rsidR="00AB3F14" w:rsidRDefault="00AB3F14" w:rsidP="00AB3F14">
      <w:pPr>
        <w:spacing w:line="320" w:lineRule="exact"/>
        <w:jc w:val="lef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AB3F1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社会福祉法人ほのぼの小千谷福祉会</w:t>
      </w:r>
    </w:p>
    <w:p w14:paraId="7369F3D3" w14:textId="79BB1542" w:rsidR="00A25419" w:rsidRPr="00AB3F14" w:rsidRDefault="00D94FD1" w:rsidP="00AB3F14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AB3F1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グループホームほのぼの </w:t>
      </w:r>
      <w:r w:rsidR="00AB3F14" w:rsidRPr="00AB3F1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入所</w:t>
      </w:r>
      <w:r w:rsidRPr="00AB3F14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申込書</w:t>
      </w:r>
    </w:p>
    <w:p w14:paraId="42BBD260" w14:textId="332E63A7" w:rsidR="00A25419" w:rsidRDefault="00D94FD1" w:rsidP="00AB3F14">
      <w:pPr>
        <w:jc w:val="righ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　　　　　　　　　　　　　　　　　　　　　　　申込日　令和　　年　　月　　日</w:t>
      </w:r>
    </w:p>
    <w:tbl>
      <w:tblPr>
        <w:tblStyle w:val="a3"/>
        <w:tblW w:w="10333" w:type="dxa"/>
        <w:tblLayout w:type="fixed"/>
        <w:tblLook w:val="04A0" w:firstRow="1" w:lastRow="0" w:firstColumn="1" w:lastColumn="0" w:noHBand="0" w:noVBand="1"/>
      </w:tblPr>
      <w:tblGrid>
        <w:gridCol w:w="2134"/>
        <w:gridCol w:w="976"/>
        <w:gridCol w:w="3640"/>
        <w:gridCol w:w="1594"/>
        <w:gridCol w:w="1989"/>
      </w:tblGrid>
      <w:tr w:rsidR="00A25419" w14:paraId="0EF1BDAC" w14:textId="77777777">
        <w:tc>
          <w:tcPr>
            <w:tcW w:w="2135" w:type="dxa"/>
            <w:vAlign w:val="center"/>
          </w:tcPr>
          <w:p w14:paraId="3A8275EE" w14:textId="77777777" w:rsidR="00A25419" w:rsidRDefault="00D94FD1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申込者氏名</w:t>
            </w:r>
          </w:p>
        </w:tc>
        <w:tc>
          <w:tcPr>
            <w:tcW w:w="4616" w:type="dxa"/>
            <w:gridSpan w:val="2"/>
          </w:tcPr>
          <w:p w14:paraId="39F3091F" w14:textId="77777777" w:rsidR="00A25419" w:rsidRDefault="00D94FD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3"/>
                <w:szCs w:val="13"/>
              </w:rPr>
              <w:t>ふりがな</w:t>
            </w:r>
          </w:p>
          <w:p w14:paraId="3BB1C60D" w14:textId="77777777" w:rsidR="00A25419" w:rsidRDefault="00D94FD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　　　　　　　　　　　　　㊞</w:t>
            </w:r>
          </w:p>
        </w:tc>
        <w:tc>
          <w:tcPr>
            <w:tcW w:w="1593" w:type="dxa"/>
          </w:tcPr>
          <w:p w14:paraId="2E07A7C2" w14:textId="77777777" w:rsidR="00A25419" w:rsidRDefault="00D94FD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対象者との</w:t>
            </w:r>
          </w:p>
          <w:p w14:paraId="76BB7871" w14:textId="77777777" w:rsidR="00A25419" w:rsidRDefault="00D94FD1">
            <w:pPr>
              <w:ind w:firstLineChars="150" w:firstLine="300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続柄</w:t>
            </w:r>
          </w:p>
        </w:tc>
        <w:tc>
          <w:tcPr>
            <w:tcW w:w="1989" w:type="dxa"/>
          </w:tcPr>
          <w:p w14:paraId="11088562" w14:textId="77777777" w:rsidR="00A25419" w:rsidRDefault="00A25419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</w:tr>
      <w:tr w:rsidR="00A25419" w14:paraId="76CD6C92" w14:textId="77777777">
        <w:tc>
          <w:tcPr>
            <w:tcW w:w="2135" w:type="dxa"/>
            <w:vAlign w:val="center"/>
          </w:tcPr>
          <w:p w14:paraId="6B062462" w14:textId="77777777" w:rsidR="00A25419" w:rsidRDefault="00D94FD1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4615" w:type="dxa"/>
            <w:gridSpan w:val="2"/>
          </w:tcPr>
          <w:p w14:paraId="65AEA694" w14:textId="77777777" w:rsidR="00A25419" w:rsidRDefault="00D94FD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5"/>
                <w:szCs w:val="15"/>
              </w:rPr>
              <w:t>〒</w:t>
            </w:r>
          </w:p>
          <w:p w14:paraId="78397A04" w14:textId="77777777" w:rsidR="00A25419" w:rsidRDefault="00A25419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594" w:type="dxa"/>
          </w:tcPr>
          <w:p w14:paraId="500AEE21" w14:textId="77777777" w:rsidR="00A25419" w:rsidRDefault="00D94FD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電話番号</w:t>
            </w:r>
          </w:p>
          <w:p w14:paraId="4E5E396F" w14:textId="77777777" w:rsidR="00A25419" w:rsidRDefault="00D94FD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携帯電話</w:t>
            </w:r>
          </w:p>
        </w:tc>
        <w:tc>
          <w:tcPr>
            <w:tcW w:w="1988" w:type="dxa"/>
          </w:tcPr>
          <w:p w14:paraId="0FCE422D" w14:textId="77777777" w:rsidR="00A25419" w:rsidRDefault="00A25419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A25419" w14:paraId="65205868" w14:textId="77777777">
        <w:tc>
          <w:tcPr>
            <w:tcW w:w="2135" w:type="dxa"/>
            <w:vAlign w:val="center"/>
          </w:tcPr>
          <w:p w14:paraId="41CB0E08" w14:textId="77777777" w:rsidR="00A25419" w:rsidRDefault="00D94FD1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976" w:type="dxa"/>
          </w:tcPr>
          <w:p w14:paraId="25E61F73" w14:textId="77777777" w:rsidR="00A25419" w:rsidRDefault="00D94FD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自宅</w:t>
            </w:r>
          </w:p>
          <w:p w14:paraId="085150C1" w14:textId="77777777" w:rsidR="00A25419" w:rsidRDefault="00D94FD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勤務先</w:t>
            </w:r>
          </w:p>
        </w:tc>
        <w:tc>
          <w:tcPr>
            <w:tcW w:w="7221" w:type="dxa"/>
            <w:gridSpan w:val="3"/>
          </w:tcPr>
          <w:p w14:paraId="3293A4A7" w14:textId="77777777" w:rsidR="00A25419" w:rsidRDefault="00A25419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</w:tbl>
    <w:p w14:paraId="202CE3F3" w14:textId="77777777" w:rsidR="00A25419" w:rsidRDefault="00A25419">
      <w:pPr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tbl>
      <w:tblPr>
        <w:tblStyle w:val="a3"/>
        <w:tblW w:w="10333" w:type="dxa"/>
        <w:tblLayout w:type="fixed"/>
        <w:tblLook w:val="04A0" w:firstRow="1" w:lastRow="0" w:firstColumn="1" w:lastColumn="0" w:noHBand="0" w:noVBand="1"/>
      </w:tblPr>
      <w:tblGrid>
        <w:gridCol w:w="1844"/>
        <w:gridCol w:w="4617"/>
        <w:gridCol w:w="1533"/>
        <w:gridCol w:w="2339"/>
      </w:tblGrid>
      <w:tr w:rsidR="00A25419" w14:paraId="78E4DBBC" w14:textId="77777777">
        <w:tc>
          <w:tcPr>
            <w:tcW w:w="1844" w:type="dxa"/>
            <w:vAlign w:val="center"/>
          </w:tcPr>
          <w:p w14:paraId="75319619" w14:textId="77777777" w:rsidR="00A25419" w:rsidRDefault="00D94FD1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入居希望者氏名</w:t>
            </w:r>
          </w:p>
        </w:tc>
        <w:tc>
          <w:tcPr>
            <w:tcW w:w="4617" w:type="dxa"/>
          </w:tcPr>
          <w:p w14:paraId="0A583F76" w14:textId="77777777" w:rsidR="00A25419" w:rsidRDefault="00D94FD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3"/>
                <w:szCs w:val="13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3"/>
                <w:szCs w:val="13"/>
              </w:rPr>
              <w:t>ふりがな</w:t>
            </w:r>
          </w:p>
          <w:p w14:paraId="76874770" w14:textId="77777777" w:rsidR="00A25419" w:rsidRDefault="00D94FD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　　　　　　　　　　　　　　　　</w:t>
            </w:r>
          </w:p>
        </w:tc>
        <w:tc>
          <w:tcPr>
            <w:tcW w:w="3872" w:type="dxa"/>
            <w:gridSpan w:val="2"/>
          </w:tcPr>
          <w:p w14:paraId="3ECC8F05" w14:textId="77777777" w:rsidR="00A25419" w:rsidRDefault="00D94FD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生年月日　　　　　　　(     　歳)　　　</w:t>
            </w:r>
          </w:p>
          <w:p w14:paraId="48978C0E" w14:textId="6046E32F" w:rsidR="00A25419" w:rsidRDefault="00D94FD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性別</w:t>
            </w:r>
          </w:p>
        </w:tc>
      </w:tr>
      <w:tr w:rsidR="00A25419" w14:paraId="3E8FE620" w14:textId="77777777" w:rsidTr="00F76C6D">
        <w:tc>
          <w:tcPr>
            <w:tcW w:w="1844" w:type="dxa"/>
            <w:vAlign w:val="center"/>
          </w:tcPr>
          <w:p w14:paraId="7ECEB5A7" w14:textId="77777777" w:rsidR="00A25419" w:rsidRDefault="00D94FD1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住所</w:t>
            </w:r>
          </w:p>
          <w:p w14:paraId="5B1BB955" w14:textId="77777777" w:rsidR="00A25419" w:rsidRDefault="00A25419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4617" w:type="dxa"/>
          </w:tcPr>
          <w:p w14:paraId="51A1E0D9" w14:textId="77777777" w:rsidR="00A25419" w:rsidRDefault="00D94FD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5"/>
                <w:szCs w:val="15"/>
              </w:rPr>
              <w:t>〒</w:t>
            </w:r>
          </w:p>
          <w:p w14:paraId="4A3BBF0C" w14:textId="77777777" w:rsidR="00A25419" w:rsidRDefault="00A25419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533" w:type="dxa"/>
          </w:tcPr>
          <w:p w14:paraId="711CFD82" w14:textId="77777777" w:rsidR="00A25419" w:rsidRDefault="00D94FD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2339" w:type="dxa"/>
          </w:tcPr>
          <w:p w14:paraId="00364F61" w14:textId="77777777" w:rsidR="00A25419" w:rsidRDefault="00A25419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A25419" w14:paraId="7C0D5FE0" w14:textId="77777777" w:rsidTr="00F76C6D">
        <w:trPr>
          <w:trHeight w:val="454"/>
        </w:trPr>
        <w:tc>
          <w:tcPr>
            <w:tcW w:w="1844" w:type="dxa"/>
            <w:vAlign w:val="center"/>
          </w:tcPr>
          <w:p w14:paraId="317C21B5" w14:textId="77777777" w:rsidR="00A25419" w:rsidRDefault="00D94FD1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介護保険</w:t>
            </w:r>
          </w:p>
        </w:tc>
        <w:tc>
          <w:tcPr>
            <w:tcW w:w="8489" w:type="dxa"/>
            <w:gridSpan w:val="3"/>
          </w:tcPr>
          <w:p w14:paraId="0225FAF1" w14:textId="77777777" w:rsidR="00A25419" w:rsidRDefault="00D94FD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要介護度 :　(要介護　　　　)   認定有効期間 :　　　　　　～  　</w:t>
            </w:r>
          </w:p>
          <w:p w14:paraId="0618AF65" w14:textId="77777777" w:rsidR="00A25419" w:rsidRDefault="00D94FD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認定日   :</w:t>
            </w:r>
          </w:p>
        </w:tc>
      </w:tr>
      <w:tr w:rsidR="00A25419" w14:paraId="06BE036B" w14:textId="77777777" w:rsidTr="00F76C6D">
        <w:trPr>
          <w:trHeight w:val="454"/>
        </w:trPr>
        <w:tc>
          <w:tcPr>
            <w:tcW w:w="1844" w:type="dxa"/>
            <w:vAlign w:val="center"/>
          </w:tcPr>
          <w:p w14:paraId="28240F53" w14:textId="77777777" w:rsidR="00A25419" w:rsidRDefault="00D94FD1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担当介護支援専門員</w:t>
            </w:r>
          </w:p>
        </w:tc>
        <w:tc>
          <w:tcPr>
            <w:tcW w:w="8489" w:type="dxa"/>
            <w:gridSpan w:val="3"/>
            <w:vAlign w:val="center"/>
          </w:tcPr>
          <w:p w14:paraId="0A6CB08F" w14:textId="77777777" w:rsidR="00A25419" w:rsidRDefault="00D94FD1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事業所名　　　　　　　　　　　　　　　担当者</w:t>
            </w:r>
          </w:p>
        </w:tc>
      </w:tr>
      <w:tr w:rsidR="00A25419" w14:paraId="059924D1" w14:textId="77777777" w:rsidTr="00F76C6D">
        <w:trPr>
          <w:trHeight w:val="454"/>
        </w:trPr>
        <w:tc>
          <w:tcPr>
            <w:tcW w:w="1844" w:type="dxa"/>
            <w:vMerge w:val="restart"/>
            <w:vAlign w:val="center"/>
          </w:tcPr>
          <w:p w14:paraId="4295CC74" w14:textId="77777777" w:rsidR="00A25419" w:rsidRDefault="00D94FD1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認知症診断</w:t>
            </w:r>
          </w:p>
        </w:tc>
        <w:tc>
          <w:tcPr>
            <w:tcW w:w="8489" w:type="dxa"/>
            <w:gridSpan w:val="3"/>
            <w:vAlign w:val="center"/>
          </w:tcPr>
          <w:p w14:paraId="07D15AE8" w14:textId="77777777" w:rsidR="00A25419" w:rsidRDefault="00D94FD1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sym w:font="Wingdings 2" w:char="00A3"/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 あり　□ なし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  <w:u w:val="single"/>
              </w:rPr>
              <w:t xml:space="preserve">診断名　　　　　　　　　　　　　　　　　　　　　　</w:t>
            </w:r>
          </w:p>
        </w:tc>
      </w:tr>
      <w:tr w:rsidR="00A25419" w14:paraId="4403EF02" w14:textId="77777777" w:rsidTr="00F76C6D">
        <w:trPr>
          <w:trHeight w:val="454"/>
        </w:trPr>
        <w:tc>
          <w:tcPr>
            <w:tcW w:w="1844" w:type="dxa"/>
            <w:vMerge/>
            <w:vAlign w:val="center"/>
          </w:tcPr>
          <w:p w14:paraId="5F2611AF" w14:textId="77777777" w:rsidR="00A25419" w:rsidRDefault="00A25419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489" w:type="dxa"/>
            <w:gridSpan w:val="3"/>
            <w:vAlign w:val="center"/>
          </w:tcPr>
          <w:p w14:paraId="52814369" w14:textId="77777777" w:rsidR="00A25419" w:rsidRDefault="00D94FD1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診断者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  <w:u w:val="single"/>
              </w:rPr>
              <w:t xml:space="preserve">病院名　　　　　　　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  <w:u w:val="single"/>
              </w:rPr>
              <w:t xml:space="preserve">診断医師名　　　　　　　　　　　</w:t>
            </w:r>
          </w:p>
        </w:tc>
      </w:tr>
      <w:tr w:rsidR="00F76C6D" w14:paraId="382631FF" w14:textId="77777777" w:rsidTr="00F76C6D">
        <w:trPr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EDBA" w14:textId="3EB7AE70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利用サービス</w:t>
            </w:r>
          </w:p>
        </w:tc>
        <w:tc>
          <w:tcPr>
            <w:tcW w:w="8489" w:type="dxa"/>
            <w:gridSpan w:val="3"/>
            <w:vAlign w:val="center"/>
          </w:tcPr>
          <w:p w14:paraId="3BB75C39" w14:textId="3EECE5A8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□ホームヘルパー(　 /ｗ)　□デイサービス(　 /ｗ) 　□ショートステイ(　　/M)</w:t>
            </w:r>
          </w:p>
          <w:p w14:paraId="0050D5C9" w14:textId="41E6FA24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□訪問介護(　  /ｗ)　 □福祉用具・その他(　 /ｗ)</w:t>
            </w:r>
          </w:p>
        </w:tc>
      </w:tr>
      <w:tr w:rsidR="00F76C6D" w14:paraId="0165A348" w14:textId="77777777" w:rsidTr="00F76C6D">
        <w:trPr>
          <w:trHeight w:val="45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B0A03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ご本人の状態</w:t>
            </w:r>
          </w:p>
        </w:tc>
        <w:tc>
          <w:tcPr>
            <w:tcW w:w="8489" w:type="dxa"/>
            <w:gridSpan w:val="3"/>
            <w:vAlign w:val="center"/>
          </w:tcPr>
          <w:p w14:paraId="771BD274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歩行　□つかまらないで歩ける　□つかまらないと歩けない(□杖 □歩行器)</w:t>
            </w:r>
          </w:p>
        </w:tc>
      </w:tr>
      <w:tr w:rsidR="00F76C6D" w14:paraId="45D15011" w14:textId="77777777" w:rsidTr="00F76C6D">
        <w:trPr>
          <w:trHeight w:val="4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5AD71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489" w:type="dxa"/>
            <w:gridSpan w:val="3"/>
            <w:vAlign w:val="center"/>
          </w:tcPr>
          <w:p w14:paraId="2D4B88F1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食事　□自立　　□何らかの介助が必要　　・義歯　□上義歯のみ　□下のみ　</w:t>
            </w:r>
          </w:p>
        </w:tc>
      </w:tr>
      <w:tr w:rsidR="00F76C6D" w14:paraId="32BEB727" w14:textId="77777777" w:rsidTr="00F76C6D">
        <w:trPr>
          <w:trHeight w:val="4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97B73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489" w:type="dxa"/>
            <w:gridSpan w:val="3"/>
            <w:vAlign w:val="center"/>
          </w:tcPr>
          <w:p w14:paraId="4301AFB6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義歯　□上義歯のみ　□下義歯のみ　□上下義歯あり　　</w:t>
            </w:r>
          </w:p>
        </w:tc>
      </w:tr>
      <w:tr w:rsidR="00F76C6D" w14:paraId="0456ADBF" w14:textId="77777777" w:rsidTr="00F76C6D">
        <w:trPr>
          <w:trHeight w:val="4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52B6F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489" w:type="dxa"/>
            <w:gridSpan w:val="3"/>
            <w:vAlign w:val="center"/>
          </w:tcPr>
          <w:p w14:paraId="64E01A1D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入浴　□自立　　□何らかの介助が必要だが、自宅で入浴　 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sym w:font="Wingdings 2" w:char="00A3"/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自宅以外で入浴</w:t>
            </w:r>
          </w:p>
        </w:tc>
      </w:tr>
      <w:tr w:rsidR="00F76C6D" w14:paraId="33AC9AD2" w14:textId="77777777" w:rsidTr="00F76C6D">
        <w:trPr>
          <w:trHeight w:val="4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41862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489" w:type="dxa"/>
            <w:gridSpan w:val="3"/>
            <w:vAlign w:val="center"/>
          </w:tcPr>
          <w:p w14:paraId="11383096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排泄　□自立　　□見守り　( ﾘﾊﾋﾞﾘﾊﾟﾝﾂ　・　パット　)</w:t>
            </w:r>
          </w:p>
        </w:tc>
      </w:tr>
      <w:tr w:rsidR="00F76C6D" w14:paraId="7CD8E900" w14:textId="77777777" w:rsidTr="00F76C6D">
        <w:trPr>
          <w:trHeight w:val="4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C4A32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489" w:type="dxa"/>
            <w:gridSpan w:val="3"/>
            <w:vAlign w:val="center"/>
          </w:tcPr>
          <w:p w14:paraId="75774D2F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衣類着脱　　□自立　　□見守り　　□一部介助　</w:t>
            </w:r>
          </w:p>
        </w:tc>
      </w:tr>
      <w:tr w:rsidR="00F76C6D" w14:paraId="6A0E08F0" w14:textId="77777777" w:rsidTr="00F76C6D">
        <w:trPr>
          <w:trHeight w:val="4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F989E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489" w:type="dxa"/>
            <w:gridSpan w:val="3"/>
            <w:vAlign w:val="center"/>
          </w:tcPr>
          <w:p w14:paraId="5C3EA35D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聴力　□やや難聴( 右　・　左　)　 □難聴</w:t>
            </w:r>
          </w:p>
        </w:tc>
      </w:tr>
      <w:tr w:rsidR="00F76C6D" w14:paraId="4AE7053B" w14:textId="77777777" w:rsidTr="00F76C6D">
        <w:trPr>
          <w:trHeight w:val="4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9DD71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489" w:type="dxa"/>
            <w:gridSpan w:val="3"/>
            <w:vAlign w:val="center"/>
          </w:tcPr>
          <w:p w14:paraId="5931145C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性格　□明るい　□気にしやすい　□短気　□頑固　その他(               )</w:t>
            </w:r>
          </w:p>
        </w:tc>
      </w:tr>
      <w:tr w:rsidR="00F76C6D" w14:paraId="18D26905" w14:textId="77777777" w:rsidTr="00F76C6D">
        <w:trPr>
          <w:trHeight w:val="45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9349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489" w:type="dxa"/>
            <w:gridSpan w:val="3"/>
            <w:vAlign w:val="center"/>
          </w:tcPr>
          <w:p w14:paraId="45DF0BBF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精神状態　□安定している　□落ち着かない　□その他(                   )</w:t>
            </w:r>
          </w:p>
        </w:tc>
      </w:tr>
      <w:tr w:rsidR="00F76C6D" w14:paraId="72814B92" w14:textId="77777777" w:rsidTr="00F76C6D">
        <w:trPr>
          <w:trHeight w:val="45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394FE" w14:textId="77777777" w:rsidR="00F76C6D" w:rsidRDefault="00F76C6D" w:rsidP="00F76C6D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現在治療中の病気</w:t>
            </w:r>
          </w:p>
        </w:tc>
        <w:tc>
          <w:tcPr>
            <w:tcW w:w="8489" w:type="dxa"/>
            <w:gridSpan w:val="3"/>
            <w:tcBorders>
              <w:bottom w:val="nil"/>
            </w:tcBorders>
            <w:vAlign w:val="center"/>
          </w:tcPr>
          <w:p w14:paraId="1947CC9C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(病名　　　　　　　　　　　　)　(病院名　　　　　　　)　(主治医　　　　　　)　</w:t>
            </w:r>
          </w:p>
        </w:tc>
      </w:tr>
      <w:tr w:rsidR="00F76C6D" w14:paraId="2EBD868E" w14:textId="77777777" w:rsidTr="00F76C6D">
        <w:trPr>
          <w:trHeight w:val="45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0424" w14:textId="77777777" w:rsidR="00F76C6D" w:rsidRDefault="00F76C6D" w:rsidP="00F76C6D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8489" w:type="dxa"/>
            <w:gridSpan w:val="3"/>
            <w:tcBorders>
              <w:top w:val="nil"/>
            </w:tcBorders>
            <w:vAlign w:val="center"/>
          </w:tcPr>
          <w:p w14:paraId="70D4CCB1" w14:textId="77777777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(病名　　　　　　　　　　　　)　(病院名　　　　　　　)　(主治医　　　　　　)</w:t>
            </w:r>
          </w:p>
        </w:tc>
      </w:tr>
      <w:tr w:rsidR="00F76C6D" w14:paraId="71852844" w14:textId="77777777" w:rsidTr="00F76C6D">
        <w:trPr>
          <w:trHeight w:val="4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D0ED" w14:textId="77777777" w:rsidR="00F76C6D" w:rsidRDefault="00F76C6D" w:rsidP="00F76C6D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服薬</w:t>
            </w:r>
          </w:p>
        </w:tc>
        <w:tc>
          <w:tcPr>
            <w:tcW w:w="8489" w:type="dxa"/>
            <w:gridSpan w:val="3"/>
            <w:vAlign w:val="center"/>
          </w:tcPr>
          <w:p w14:paraId="205ED7AF" w14:textId="77777777" w:rsidR="00F76C6D" w:rsidRDefault="00F76C6D" w:rsidP="00F76C6D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□あり　(お薬カードのコピーをお願いします)　　　　　　□なし　　　                                                                   </w:t>
            </w:r>
          </w:p>
        </w:tc>
      </w:tr>
      <w:tr w:rsidR="00F76C6D" w14:paraId="44F6430B" w14:textId="77777777" w:rsidTr="00F76C6D">
        <w:trPr>
          <w:trHeight w:val="45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6B4C9" w14:textId="77777777" w:rsidR="00F76C6D" w:rsidRDefault="00F76C6D" w:rsidP="00F76C6D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今までにかかった病気</w:t>
            </w:r>
          </w:p>
        </w:tc>
        <w:tc>
          <w:tcPr>
            <w:tcW w:w="8489" w:type="dxa"/>
            <w:gridSpan w:val="3"/>
            <w:vAlign w:val="center"/>
          </w:tcPr>
          <w:p w14:paraId="2B325511" w14:textId="36DD56FA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(病名)</w:t>
            </w:r>
          </w:p>
        </w:tc>
      </w:tr>
      <w:tr w:rsidR="00F76C6D" w14:paraId="1FF723EF" w14:textId="77777777" w:rsidTr="00F76C6D">
        <w:trPr>
          <w:trHeight w:val="45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6DCFB" w14:textId="77777777" w:rsidR="00F76C6D" w:rsidRDefault="00F76C6D" w:rsidP="00F76C6D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489" w:type="dxa"/>
            <w:gridSpan w:val="3"/>
            <w:vAlign w:val="center"/>
          </w:tcPr>
          <w:p w14:paraId="090856D0" w14:textId="4F78C736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(期間)</w:t>
            </w:r>
          </w:p>
        </w:tc>
      </w:tr>
      <w:tr w:rsidR="00F76C6D" w14:paraId="53CDCA27" w14:textId="77777777" w:rsidTr="00F76C6D">
        <w:trPr>
          <w:trHeight w:val="45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13AA8" w14:textId="6353ED7A" w:rsidR="00F76C6D" w:rsidRDefault="00F76C6D" w:rsidP="00F76C6D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他施設申込状況</w:t>
            </w:r>
          </w:p>
        </w:tc>
        <w:tc>
          <w:tcPr>
            <w:tcW w:w="8489" w:type="dxa"/>
            <w:gridSpan w:val="3"/>
            <w:vAlign w:val="center"/>
          </w:tcPr>
          <w:p w14:paraId="5C340C6E" w14:textId="1D14090F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□特別養護老人ホーム（施設名：　　　　　　　　　　　　　　　　　　　　）</w:t>
            </w:r>
          </w:p>
        </w:tc>
      </w:tr>
      <w:tr w:rsidR="00F76C6D" w14:paraId="101D5CFD" w14:textId="77777777" w:rsidTr="00F76C6D">
        <w:trPr>
          <w:trHeight w:val="45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0D1E" w14:textId="77777777" w:rsidR="00F76C6D" w:rsidRDefault="00F76C6D" w:rsidP="00F76C6D">
            <w:pPr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8489" w:type="dxa"/>
            <w:gridSpan w:val="3"/>
            <w:vAlign w:val="center"/>
          </w:tcPr>
          <w:p w14:paraId="03F2AE82" w14:textId="1E5D23A4" w:rsidR="00F76C6D" w:rsidRDefault="00F76C6D" w:rsidP="00F76C6D">
            <w:pP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□その他施設（施設名：　　　　　　　　　　　　　　　　　　　　　　　　）　　</w:t>
            </w:r>
          </w:p>
        </w:tc>
      </w:tr>
    </w:tbl>
    <w:p w14:paraId="51850C62" w14:textId="33E830F7" w:rsidR="00A25419" w:rsidRDefault="00F76C6D">
      <w:pPr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・入所検討のために必要な情報（入所希望者およびその家族等に関すること）を担当居宅介護支援事業所や他の介護保険施設、医療費機関等から収集するこ</w:t>
      </w:r>
      <w:r w:rsidR="006B2719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に同意します。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br/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令和　　　　　年　　　　月　　　　日</w:t>
      </w:r>
    </w:p>
    <w:p w14:paraId="501C33BE" w14:textId="0AF14920" w:rsidR="00F76C6D" w:rsidRPr="00F76C6D" w:rsidRDefault="00F76C6D" w:rsidP="00F76C6D">
      <w:pPr>
        <w:ind w:firstLineChars="2000" w:firstLine="4400"/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  <w:u w:val="single"/>
        </w:rPr>
      </w:pPr>
      <w:r w:rsidRPr="00F76C6D">
        <w:rPr>
          <w:rFonts w:ascii="HG丸ｺﾞｼｯｸM-PRO" w:eastAsia="HG丸ｺﾞｼｯｸM-PRO" w:hAnsi="HG丸ｺﾞｼｯｸM-PRO" w:cs="HG丸ｺﾞｼｯｸM-PRO" w:hint="eastAsia"/>
          <w:sz w:val="22"/>
          <w:szCs w:val="22"/>
          <w:u w:val="single"/>
        </w:rPr>
        <w:t xml:space="preserve">入所希望者氏名　　　　　　　　　　　　　　　　　　　</w:t>
      </w:r>
    </w:p>
    <w:p w14:paraId="74253707" w14:textId="4CDA2690" w:rsidR="00F76C6D" w:rsidRPr="00F76C6D" w:rsidRDefault="00F76C6D" w:rsidP="00F76C6D">
      <w:pPr>
        <w:ind w:firstLineChars="2000" w:firstLine="4400"/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  <w:u w:val="single"/>
        </w:rPr>
      </w:pPr>
      <w:r w:rsidRPr="00F76C6D">
        <w:rPr>
          <w:rFonts w:ascii="HG丸ｺﾞｼｯｸM-PRO" w:eastAsia="HG丸ｺﾞｼｯｸM-PRO" w:hAnsi="HG丸ｺﾞｼｯｸM-PRO" w:cs="HG丸ｺﾞｼｯｸM-PRO" w:hint="eastAsia"/>
          <w:sz w:val="22"/>
          <w:szCs w:val="22"/>
          <w:u w:val="single"/>
        </w:rPr>
        <w:t>入所申込者氏名　　　　　　　　　　（続柄：　　　　　）</w:t>
      </w:r>
    </w:p>
    <w:sectPr w:rsidR="00F76C6D" w:rsidRPr="00F76C6D" w:rsidSect="00AB3F14">
      <w:pgSz w:w="11906" w:h="16838"/>
      <w:pgMar w:top="284" w:right="567" w:bottom="142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D805BA6"/>
    <w:rsid w:val="004908AC"/>
    <w:rsid w:val="006444D3"/>
    <w:rsid w:val="006B2719"/>
    <w:rsid w:val="0085681A"/>
    <w:rsid w:val="00A25419"/>
    <w:rsid w:val="00AB3F14"/>
    <w:rsid w:val="00D94FD1"/>
    <w:rsid w:val="00F40099"/>
    <w:rsid w:val="00F76C6D"/>
    <w:rsid w:val="2D805BA6"/>
    <w:rsid w:val="4D9D4D6E"/>
    <w:rsid w:val="6584240F"/>
    <w:rsid w:val="691F52FC"/>
    <w:rsid w:val="697D47A0"/>
    <w:rsid w:val="73C73D72"/>
    <w:rsid w:val="79CE2B33"/>
    <w:rsid w:val="7D1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14AB8"/>
  <w15:docId w15:val="{8EA44986-C36C-435F-A560-7203DD00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hod-sv2101@outlook.jp</cp:lastModifiedBy>
  <cp:revision>7</cp:revision>
  <cp:lastPrinted>2024-04-17T06:34:00Z</cp:lastPrinted>
  <dcterms:created xsi:type="dcterms:W3CDTF">2022-03-09T08:13:00Z</dcterms:created>
  <dcterms:modified xsi:type="dcterms:W3CDTF">2024-04-24T01:53:00Z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